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B0EE9" w:rsidR="0061148E" w:rsidRPr="00C61931" w:rsidRDefault="002235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2EC5F" w:rsidR="0061148E" w:rsidRPr="00C61931" w:rsidRDefault="002235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13329" w:rsidR="00B87ED3" w:rsidRPr="00944D28" w:rsidRDefault="0022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AD8BE" w:rsidR="00B87ED3" w:rsidRPr="00944D28" w:rsidRDefault="0022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C66A6" w:rsidR="00B87ED3" w:rsidRPr="00944D28" w:rsidRDefault="0022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57938" w:rsidR="00B87ED3" w:rsidRPr="00944D28" w:rsidRDefault="0022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BDEFB" w:rsidR="00B87ED3" w:rsidRPr="00944D28" w:rsidRDefault="0022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876A6" w:rsidR="00B87ED3" w:rsidRPr="00944D28" w:rsidRDefault="0022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82872" w:rsidR="00B87ED3" w:rsidRPr="00944D28" w:rsidRDefault="0022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2C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D5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1C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7A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D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33490" w:rsidR="00B87ED3" w:rsidRPr="00944D28" w:rsidRDefault="0022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05046" w:rsidR="00B87ED3" w:rsidRPr="00944D28" w:rsidRDefault="0022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0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C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7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7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4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45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A74D3" w:rsidR="00B87ED3" w:rsidRPr="00944D28" w:rsidRDefault="0022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74DAD" w:rsidR="00B87ED3" w:rsidRPr="00944D28" w:rsidRDefault="0022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5D44C" w:rsidR="00B87ED3" w:rsidRPr="00944D28" w:rsidRDefault="0022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00958" w:rsidR="00B87ED3" w:rsidRPr="00944D28" w:rsidRDefault="0022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D9665" w:rsidR="00B87ED3" w:rsidRPr="00944D28" w:rsidRDefault="0022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3216B" w:rsidR="00B87ED3" w:rsidRPr="00944D28" w:rsidRDefault="0022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BDE33" w:rsidR="00B87ED3" w:rsidRPr="00944D28" w:rsidRDefault="0022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0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B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E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3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F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5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7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AAECC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4ED0E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384C5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EDD83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5DCD4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9719C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193AA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6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9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4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5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8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180A0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E0EF9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8A5C1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510A4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A4AC4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8BFEB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9C645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0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C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3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7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8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A34E9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AD4C9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7D697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CBCA6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16432" w:rsidR="00B87ED3" w:rsidRPr="00944D28" w:rsidRDefault="0022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F9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A0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1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D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2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50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B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2024-06-28T16:49:00.0000000Z</dcterms:modified>
</coreProperties>
</file>