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606E" w:rsidR="0061148E" w:rsidRPr="00C61931" w:rsidRDefault="00C92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2C0F" w:rsidR="0061148E" w:rsidRPr="00C61931" w:rsidRDefault="00C92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57D62" w:rsidR="00B87ED3" w:rsidRPr="00944D28" w:rsidRDefault="00C9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623E2" w:rsidR="00B87ED3" w:rsidRPr="00944D28" w:rsidRDefault="00C9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DC62F" w:rsidR="00B87ED3" w:rsidRPr="00944D28" w:rsidRDefault="00C9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0F5FA" w:rsidR="00B87ED3" w:rsidRPr="00944D28" w:rsidRDefault="00C9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85C19" w:rsidR="00B87ED3" w:rsidRPr="00944D28" w:rsidRDefault="00C9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3E9DF" w:rsidR="00B87ED3" w:rsidRPr="00944D28" w:rsidRDefault="00C9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C0A26" w:rsidR="00B87ED3" w:rsidRPr="00944D28" w:rsidRDefault="00C9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0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4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B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8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85C7E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91283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0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F0512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F5821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06D0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EF66A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0A2A1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0080B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682ED" w:rsidR="00B87ED3" w:rsidRPr="00944D28" w:rsidRDefault="00C9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B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0087A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5FF2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5FCB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AF3A4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A5DC4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732D2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FA858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9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23029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92D7D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68723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6A79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2A8B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397DE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BBB41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5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99010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5B04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EDB8E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5CCB1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AE25C" w:rsidR="00B87ED3" w:rsidRPr="00944D28" w:rsidRDefault="00C9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F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6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7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2024-06-28T15:25:00.0000000Z</dcterms:modified>
</coreProperties>
</file>