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BC880" w:rsidR="0061148E" w:rsidRPr="00C61931" w:rsidRDefault="009330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3AF6E" w:rsidR="0061148E" w:rsidRPr="00C61931" w:rsidRDefault="009330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65B60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72E3E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E5608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D1E3A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FD625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3DC510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C17B7" w:rsidR="00B87ED3" w:rsidRPr="00944D28" w:rsidRDefault="0093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D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C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4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2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D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2F80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5E586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5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F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47E0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638BC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17EF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27957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5D4A9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0963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71D35" w:rsidR="00B87ED3" w:rsidRPr="00944D28" w:rsidRDefault="0093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B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2D8D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D01AC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3BDFF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2C085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47E6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A3625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6C5F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8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FE645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3D68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58829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269E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AA69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0770D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085E6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8EE4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E95B1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0B410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5150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D5A5" w:rsidR="00B87ED3" w:rsidRPr="00944D28" w:rsidRDefault="0093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2024-06-28T16:02:00.0000000Z</dcterms:modified>
</coreProperties>
</file>