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BFF0" w:rsidR="0061148E" w:rsidRPr="00C61931" w:rsidRDefault="00E25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3A67" w:rsidR="0061148E" w:rsidRPr="00C61931" w:rsidRDefault="00E25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B3D9D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26120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43A03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3C438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B6702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68A2A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2A112" w:rsidR="00B87ED3" w:rsidRPr="00944D28" w:rsidRDefault="00E2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9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B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BDAF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98F5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FE97" w:rsidR="00B87ED3" w:rsidRPr="00944D28" w:rsidRDefault="00E25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31EC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5D539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4870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7608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8775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181D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5FA6C" w:rsidR="00B87ED3" w:rsidRPr="00944D28" w:rsidRDefault="00E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3895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DDD9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17823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CCF20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BB000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46DED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46F86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7328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BC842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67FF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F5B2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9C51B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22951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96D3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AF91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A7531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01B83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F592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6DC1F" w:rsidR="00B87ED3" w:rsidRPr="00944D28" w:rsidRDefault="00E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9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2024-06-28T14:01:00.0000000Z</dcterms:modified>
</coreProperties>
</file>