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1534" w:rsidR="0061148E" w:rsidRPr="00C61931" w:rsidRDefault="00200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4F7D" w:rsidR="0061148E" w:rsidRPr="00C61931" w:rsidRDefault="00200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6F2D7" w:rsidR="00B87ED3" w:rsidRPr="00944D28" w:rsidRDefault="0020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EDBDD" w:rsidR="00B87ED3" w:rsidRPr="00944D28" w:rsidRDefault="0020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AD2D5" w:rsidR="00B87ED3" w:rsidRPr="00944D28" w:rsidRDefault="0020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5E0E3" w:rsidR="00B87ED3" w:rsidRPr="00944D28" w:rsidRDefault="0020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AAFD7" w:rsidR="00B87ED3" w:rsidRPr="00944D28" w:rsidRDefault="0020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9E4AD" w:rsidR="00B87ED3" w:rsidRPr="00944D28" w:rsidRDefault="0020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F6C08" w:rsidR="00B87ED3" w:rsidRPr="00944D28" w:rsidRDefault="0020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E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C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C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5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119C9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6501A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2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E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7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A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AD0B2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03A0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FBC4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7A75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E753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94809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58D8D" w:rsidR="00B87ED3" w:rsidRPr="00944D28" w:rsidRDefault="0020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079F" w:rsidR="00B87ED3" w:rsidRPr="00944D28" w:rsidRDefault="0020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B9F5D" w:rsidR="00B87ED3" w:rsidRPr="00944D28" w:rsidRDefault="0020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D52C9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695EB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D99C3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A5D0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54A3E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52967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25C32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D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7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CE31A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3A62F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A48C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CFAEF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C0FCD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9E4AD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FB805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60A8" w:rsidR="00B87ED3" w:rsidRPr="00944D28" w:rsidRDefault="0020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6F308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AE880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A0636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D7CB8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77820" w:rsidR="00B87ED3" w:rsidRPr="00944D28" w:rsidRDefault="0020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7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6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8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1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2024-06-28T13:21:00.0000000Z</dcterms:modified>
</coreProperties>
</file>