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3FA9" w:rsidR="0061148E" w:rsidRPr="00C61931" w:rsidRDefault="00376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85A7" w:rsidR="0061148E" w:rsidRPr="00C61931" w:rsidRDefault="00376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C0A73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4DBF5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12C90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44088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3A5EB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60E15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1D7E9" w:rsidR="00B87ED3" w:rsidRPr="00944D28" w:rsidRDefault="0037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C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2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47B3C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C109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4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066F5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F3FE7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6159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0062E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D1049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FC93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35ADB" w:rsidR="00B87ED3" w:rsidRPr="00944D28" w:rsidRDefault="0037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9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9664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FD4DD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6476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6C261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F3364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E42F5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8D11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56B7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0193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BF77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FA73F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53B51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8903F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E0BCB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B3F3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DD504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89370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ADA77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7425D" w:rsidR="00B87ED3" w:rsidRPr="00944D28" w:rsidRDefault="0037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D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9CD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2024-06-28T11:59:00.0000000Z</dcterms:modified>
</coreProperties>
</file>