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57525" w:rsidR="0061148E" w:rsidRPr="00C61931" w:rsidRDefault="00D026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AD4D0" w:rsidR="0061148E" w:rsidRPr="00C61931" w:rsidRDefault="00D026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553332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23CE7D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24C271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8E52A4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12FBC5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E5CA97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B4ECDE" w:rsidR="00B87ED3" w:rsidRPr="00944D28" w:rsidRDefault="00D02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2E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0B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21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A4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9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5E1BB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4C975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08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C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06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8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1A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7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213FA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5D968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2AD0A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D9C87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2CB8C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FBE80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9CD90" w:rsidR="00B87ED3" w:rsidRPr="00944D28" w:rsidRDefault="00D02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2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A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B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0D911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55BD5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B7805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7E4E2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69FE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1B93F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512F2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4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0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8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4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1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C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4B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83A87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7A3D3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5033F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1525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375637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B32F9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6A694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4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A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C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3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F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1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551BA6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8BCD4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F414D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7550B3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5B9BE" w:rsidR="00B87ED3" w:rsidRPr="00944D28" w:rsidRDefault="00D02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06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AF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8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5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3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B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261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2024-06-28T11:21:00.0000000Z</dcterms:modified>
</coreProperties>
</file>