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F16A" w:rsidR="0061148E" w:rsidRPr="00C61931" w:rsidRDefault="004A3B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30A24" w:rsidR="0061148E" w:rsidRPr="00C61931" w:rsidRDefault="004A3B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885A1" w:rsidR="00B87ED3" w:rsidRPr="00944D28" w:rsidRDefault="004A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F0DE6" w:rsidR="00B87ED3" w:rsidRPr="00944D28" w:rsidRDefault="004A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A1E10" w:rsidR="00B87ED3" w:rsidRPr="00944D28" w:rsidRDefault="004A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0297A" w:rsidR="00B87ED3" w:rsidRPr="00944D28" w:rsidRDefault="004A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95803" w:rsidR="00B87ED3" w:rsidRPr="00944D28" w:rsidRDefault="004A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4820A" w:rsidR="00B87ED3" w:rsidRPr="00944D28" w:rsidRDefault="004A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AAA59" w:rsidR="00B87ED3" w:rsidRPr="00944D28" w:rsidRDefault="004A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8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2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50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1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5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880A9" w:rsidR="00B87ED3" w:rsidRPr="00944D28" w:rsidRDefault="004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F42E" w:rsidR="00B87ED3" w:rsidRPr="00944D28" w:rsidRDefault="004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1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7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ECD7C" w:rsidR="00B87ED3" w:rsidRPr="00944D28" w:rsidRDefault="004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4764A" w:rsidR="00B87ED3" w:rsidRPr="00944D28" w:rsidRDefault="004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26203" w:rsidR="00B87ED3" w:rsidRPr="00944D28" w:rsidRDefault="004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39B0A" w:rsidR="00B87ED3" w:rsidRPr="00944D28" w:rsidRDefault="004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828E1" w:rsidR="00B87ED3" w:rsidRPr="00944D28" w:rsidRDefault="004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1C906" w:rsidR="00B87ED3" w:rsidRPr="00944D28" w:rsidRDefault="004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AD086" w:rsidR="00B87ED3" w:rsidRPr="00944D28" w:rsidRDefault="004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D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A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7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997D7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54591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8B7FA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42859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D1FE2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C424E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E4E03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6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477F3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5257B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B7443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9B5E4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E1480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6061B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C8020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A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B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8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3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5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33DD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9FFD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6ED75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7BB27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0D340" w:rsidR="00B87ED3" w:rsidRPr="00944D28" w:rsidRDefault="004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C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83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3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B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3B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B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2024-06-28T05:59:00.0000000Z</dcterms:modified>
</coreProperties>
</file>