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D87AB" w:rsidR="0061148E" w:rsidRPr="00C61931" w:rsidRDefault="00C96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5E9F" w:rsidR="0061148E" w:rsidRPr="00C61931" w:rsidRDefault="00C96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D62F9" w:rsidR="00B87ED3" w:rsidRPr="00944D28" w:rsidRDefault="00C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5E9DD" w:rsidR="00B87ED3" w:rsidRPr="00944D28" w:rsidRDefault="00C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B48F6" w:rsidR="00B87ED3" w:rsidRPr="00944D28" w:rsidRDefault="00C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A6DE0" w:rsidR="00B87ED3" w:rsidRPr="00944D28" w:rsidRDefault="00C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EFC19" w:rsidR="00B87ED3" w:rsidRPr="00944D28" w:rsidRDefault="00C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C4AB4" w:rsidR="00B87ED3" w:rsidRPr="00944D28" w:rsidRDefault="00C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C2AF0" w:rsidR="00B87ED3" w:rsidRPr="00944D28" w:rsidRDefault="00C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7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E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7D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6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AC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4F516" w:rsidR="00B87ED3" w:rsidRPr="00944D28" w:rsidRDefault="00C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F1B5A" w:rsidR="00B87ED3" w:rsidRPr="00944D28" w:rsidRDefault="00C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C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8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93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45318" w:rsidR="00B87ED3" w:rsidRPr="00944D28" w:rsidRDefault="00C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8074E" w:rsidR="00B87ED3" w:rsidRPr="00944D28" w:rsidRDefault="00C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C29D1" w:rsidR="00B87ED3" w:rsidRPr="00944D28" w:rsidRDefault="00C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03FE5" w:rsidR="00B87ED3" w:rsidRPr="00944D28" w:rsidRDefault="00C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20586" w:rsidR="00B87ED3" w:rsidRPr="00944D28" w:rsidRDefault="00C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C59E9" w:rsidR="00B87ED3" w:rsidRPr="00944D28" w:rsidRDefault="00C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04D61" w:rsidR="00B87ED3" w:rsidRPr="00944D28" w:rsidRDefault="00C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081C2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63749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4BB00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B7C2B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3CAE6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C20FD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94D98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3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EFC3D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7B9BA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0A30F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4AFC0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D8543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F1F20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DA086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C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C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6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4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44F59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B69E2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F574C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A2636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DC2E9" w:rsidR="00B87ED3" w:rsidRPr="00944D28" w:rsidRDefault="00C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7F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8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3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D9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