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FF1D" w:rsidR="0061148E" w:rsidRPr="00C61931" w:rsidRDefault="00472A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4AF01" w:rsidR="0061148E" w:rsidRPr="00C61931" w:rsidRDefault="00472A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E3B7C" w:rsidR="00B87ED3" w:rsidRPr="00944D28" w:rsidRDefault="0047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21184" w:rsidR="00B87ED3" w:rsidRPr="00944D28" w:rsidRDefault="0047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C57E0" w:rsidR="00B87ED3" w:rsidRPr="00944D28" w:rsidRDefault="0047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D98C1" w:rsidR="00B87ED3" w:rsidRPr="00944D28" w:rsidRDefault="0047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62602" w:rsidR="00B87ED3" w:rsidRPr="00944D28" w:rsidRDefault="0047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AA9D4" w:rsidR="00B87ED3" w:rsidRPr="00944D28" w:rsidRDefault="0047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0CAD8" w:rsidR="00B87ED3" w:rsidRPr="00944D28" w:rsidRDefault="0047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A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9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24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50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C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40CAA" w:rsidR="00B87ED3" w:rsidRPr="00944D28" w:rsidRDefault="0047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5E5B6" w:rsidR="00B87ED3" w:rsidRPr="00944D28" w:rsidRDefault="0047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E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A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7D0CC" w:rsidR="00B87ED3" w:rsidRPr="00944D28" w:rsidRDefault="0047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66D56" w:rsidR="00B87ED3" w:rsidRPr="00944D28" w:rsidRDefault="0047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1CFA2" w:rsidR="00B87ED3" w:rsidRPr="00944D28" w:rsidRDefault="0047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76321" w:rsidR="00B87ED3" w:rsidRPr="00944D28" w:rsidRDefault="0047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645FD" w:rsidR="00B87ED3" w:rsidRPr="00944D28" w:rsidRDefault="0047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9E219" w:rsidR="00B87ED3" w:rsidRPr="00944D28" w:rsidRDefault="0047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00CC2" w:rsidR="00B87ED3" w:rsidRPr="00944D28" w:rsidRDefault="0047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F834" w:rsidR="00B87ED3" w:rsidRPr="00944D28" w:rsidRDefault="00472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7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12762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8FF25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7F329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60942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C31D1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3F02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656D4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1513D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14D1D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56781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3D760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D65F1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9B118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C0AC3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0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B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62407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98280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96897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4CB81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21073" w:rsidR="00B87ED3" w:rsidRPr="00944D28" w:rsidRDefault="0047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F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1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E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A8F"/>
    <w:rsid w:val="004930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2024-06-28T22:01:00.0000000Z</dcterms:modified>
</coreProperties>
</file>