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ABEF" w:rsidR="0061148E" w:rsidRPr="00C61931" w:rsidRDefault="00D114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7274" w:rsidR="0061148E" w:rsidRPr="00C61931" w:rsidRDefault="00D114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31D82" w:rsidR="00B87ED3" w:rsidRPr="00944D28" w:rsidRDefault="00D1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84313" w:rsidR="00B87ED3" w:rsidRPr="00944D28" w:rsidRDefault="00D1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6BB27" w:rsidR="00B87ED3" w:rsidRPr="00944D28" w:rsidRDefault="00D1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4982F" w:rsidR="00B87ED3" w:rsidRPr="00944D28" w:rsidRDefault="00D1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2B156" w:rsidR="00B87ED3" w:rsidRPr="00944D28" w:rsidRDefault="00D1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9A5E8" w:rsidR="00B87ED3" w:rsidRPr="00944D28" w:rsidRDefault="00D1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9F09A" w:rsidR="00B87ED3" w:rsidRPr="00944D28" w:rsidRDefault="00D1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7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0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5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5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1A08E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90C8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3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00E44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11F57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83543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C9A58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E810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B9232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AF931" w:rsidR="00B87ED3" w:rsidRPr="00944D28" w:rsidRDefault="00D1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EAD5" w:rsidR="00B87ED3" w:rsidRPr="00944D28" w:rsidRDefault="00D11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203B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6925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1795E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6D41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39579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B27F8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CAB3A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33C39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55DF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3B72C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85948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AD96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5C9A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1D720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8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6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B3070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2A4D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C069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B2638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EE824" w:rsidR="00B87ED3" w:rsidRPr="00944D28" w:rsidRDefault="00D1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C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D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3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