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2494" w:rsidR="0061148E" w:rsidRPr="00C61931" w:rsidRDefault="00431D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AAC2" w:rsidR="0061148E" w:rsidRPr="00C61931" w:rsidRDefault="00431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F63F6" w:rsidR="00B87ED3" w:rsidRPr="00944D28" w:rsidRDefault="0043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2BDE6" w:rsidR="00B87ED3" w:rsidRPr="00944D28" w:rsidRDefault="0043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88503" w:rsidR="00B87ED3" w:rsidRPr="00944D28" w:rsidRDefault="0043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0C784" w:rsidR="00B87ED3" w:rsidRPr="00944D28" w:rsidRDefault="0043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EFFAF" w:rsidR="00B87ED3" w:rsidRPr="00944D28" w:rsidRDefault="0043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DCBEA" w:rsidR="00B87ED3" w:rsidRPr="00944D28" w:rsidRDefault="0043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E4352" w:rsidR="00B87ED3" w:rsidRPr="00944D28" w:rsidRDefault="00431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6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D4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B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0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D9340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C2A5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2F573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6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F2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348A2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2B237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328A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23EE3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2358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66A13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F90E7" w:rsidR="00B87ED3" w:rsidRPr="00944D28" w:rsidRDefault="00431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7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9A7AB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BA7B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0DD4B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3832F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D37CC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C3290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CCEA9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6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EF6DD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5EA63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F0A7B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BD96B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E6C5B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7E42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02A69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827E1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FDEBC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6298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C4DC6" w:rsidR="00B87ED3" w:rsidRPr="00944D28" w:rsidRDefault="00431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1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0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5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0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3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D7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