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D7DA1" w:rsidR="0061148E" w:rsidRPr="00C61931" w:rsidRDefault="00086B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2C3F1" w:rsidR="0061148E" w:rsidRPr="00C61931" w:rsidRDefault="00086B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1BFA2" w:rsidR="00B87ED3" w:rsidRPr="00944D28" w:rsidRDefault="0008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4E3DB8" w:rsidR="00B87ED3" w:rsidRPr="00944D28" w:rsidRDefault="0008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E5EF0" w:rsidR="00B87ED3" w:rsidRPr="00944D28" w:rsidRDefault="0008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D109D" w:rsidR="00B87ED3" w:rsidRPr="00944D28" w:rsidRDefault="0008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6F0296" w:rsidR="00B87ED3" w:rsidRPr="00944D28" w:rsidRDefault="0008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78346" w:rsidR="00B87ED3" w:rsidRPr="00944D28" w:rsidRDefault="0008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9F8EB" w:rsidR="00B87ED3" w:rsidRPr="00944D28" w:rsidRDefault="00086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3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F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04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31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F6812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02635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B39D2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64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D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0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8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6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62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0B673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901AD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BA4F7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ADC02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0B018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CB8F6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9FB94" w:rsidR="00B87ED3" w:rsidRPr="00944D28" w:rsidRDefault="00086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2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4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5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97BF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A2163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FA90E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795FB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4EDC4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427EF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A9AC2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2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F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5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1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C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F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4A5BF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82A35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3094A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C31F5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7E1DF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48276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D53CC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7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28410" w:rsidR="00B87ED3" w:rsidRPr="00944D28" w:rsidRDefault="00086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0FBA" w:rsidR="00B87ED3" w:rsidRPr="00944D28" w:rsidRDefault="00086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95CB3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9E437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FDABF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1965E" w:rsidR="00B87ED3" w:rsidRPr="00944D28" w:rsidRDefault="00086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06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3B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72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7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2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66"/>
    <w:rsid w:val="001D5720"/>
    <w:rsid w:val="001F3DE7"/>
    <w:rsid w:val="001F4A9A"/>
    <w:rsid w:val="003441B6"/>
    <w:rsid w:val="003C004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2025-07-23T14:01:00.0000000Z</dcterms:modified>
</coreProperties>
</file>