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165B" w:rsidR="0061148E" w:rsidRPr="00C61931" w:rsidRDefault="00E549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3161" w:rsidR="0061148E" w:rsidRPr="00C61931" w:rsidRDefault="00E549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2EE1D" w:rsidR="00B87ED3" w:rsidRPr="00944D28" w:rsidRDefault="00E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6947E" w:rsidR="00B87ED3" w:rsidRPr="00944D28" w:rsidRDefault="00E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F7B98" w:rsidR="00B87ED3" w:rsidRPr="00944D28" w:rsidRDefault="00E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D9D80" w:rsidR="00B87ED3" w:rsidRPr="00944D28" w:rsidRDefault="00E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F094F" w:rsidR="00B87ED3" w:rsidRPr="00944D28" w:rsidRDefault="00E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1C86C" w:rsidR="00B87ED3" w:rsidRPr="00944D28" w:rsidRDefault="00E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62F72" w:rsidR="00B87ED3" w:rsidRPr="00944D28" w:rsidRDefault="00E5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A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0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8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D7165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A5983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0C090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C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F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2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19004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92F23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21B32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05499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F9212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E5F1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94BDC" w:rsidR="00B87ED3" w:rsidRPr="00944D28" w:rsidRDefault="00E5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EB658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80B3C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69BF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5CBF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3FFC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AEF65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7EEB1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7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C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76627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AAC9B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B2159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B658D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F819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F7B77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72C57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C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F6D73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D653F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DF857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A486" w:rsidR="00B87ED3" w:rsidRPr="00944D28" w:rsidRDefault="00E5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E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1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7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9C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2024-07-03T05:25:00.0000000Z</dcterms:modified>
</coreProperties>
</file>