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99FA" w:rsidR="0061148E" w:rsidRPr="00C61931" w:rsidRDefault="00907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A63F" w:rsidR="0061148E" w:rsidRPr="00C61931" w:rsidRDefault="00907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11CFE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172DF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5039F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6D96A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96519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E2347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305E5" w:rsidR="00B87ED3" w:rsidRPr="00944D28" w:rsidRDefault="0090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1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DC5D6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9EB6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B537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C12F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ADC2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601E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95D85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7865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25022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473A0" w:rsidR="00B87ED3" w:rsidRPr="00944D28" w:rsidRDefault="0090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6567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59F5C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6F3F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1BBA9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ABC0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553D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126B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12B2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2CAC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E988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16CC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BD90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59A76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99C8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A087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14F9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98B2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7EE5" w:rsidR="00B87ED3" w:rsidRPr="00944D28" w:rsidRDefault="0090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8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D17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