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42D58" w:rsidR="0061148E" w:rsidRPr="00C61931" w:rsidRDefault="006E6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DD63B" w:rsidR="0061148E" w:rsidRPr="00C61931" w:rsidRDefault="006E6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C01F2" w:rsidR="00B87ED3" w:rsidRPr="00944D28" w:rsidRDefault="006E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086E1" w:rsidR="00B87ED3" w:rsidRPr="00944D28" w:rsidRDefault="006E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AF2FF" w:rsidR="00B87ED3" w:rsidRPr="00944D28" w:rsidRDefault="006E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2BF47" w:rsidR="00B87ED3" w:rsidRPr="00944D28" w:rsidRDefault="006E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DAD67" w:rsidR="00B87ED3" w:rsidRPr="00944D28" w:rsidRDefault="006E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93734" w:rsidR="00B87ED3" w:rsidRPr="00944D28" w:rsidRDefault="006E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A595E" w:rsidR="00B87ED3" w:rsidRPr="00944D28" w:rsidRDefault="006E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0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6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95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F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4D0B7" w:rsidR="00B87ED3" w:rsidRPr="00944D28" w:rsidRDefault="006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3F4CF" w:rsidR="00B87ED3" w:rsidRPr="00944D28" w:rsidRDefault="006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0DAFD" w:rsidR="00B87ED3" w:rsidRPr="00944D28" w:rsidRDefault="006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D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5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C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063B1" w:rsidR="00B87ED3" w:rsidRPr="00944D28" w:rsidRDefault="006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1564F" w:rsidR="00B87ED3" w:rsidRPr="00944D28" w:rsidRDefault="006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E3BFA" w:rsidR="00B87ED3" w:rsidRPr="00944D28" w:rsidRDefault="006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A56E8" w:rsidR="00B87ED3" w:rsidRPr="00944D28" w:rsidRDefault="006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29DE1" w:rsidR="00B87ED3" w:rsidRPr="00944D28" w:rsidRDefault="006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A6854" w:rsidR="00B87ED3" w:rsidRPr="00944D28" w:rsidRDefault="006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320E6" w:rsidR="00B87ED3" w:rsidRPr="00944D28" w:rsidRDefault="006E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8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7D95C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81B64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21FD5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265B8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8257B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5BF4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262D5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B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2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575E6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277F6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F6FC2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65AEB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5E149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C8047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A8679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8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A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2BD38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3FBA6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4AE40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32F8B" w:rsidR="00B87ED3" w:rsidRPr="00944D28" w:rsidRDefault="006E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6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30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C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1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F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75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