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6CB0F" w:rsidR="0061148E" w:rsidRPr="00C61931" w:rsidRDefault="00D30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99D80" w:rsidR="0061148E" w:rsidRPr="00C61931" w:rsidRDefault="00D30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B1D7C3" w:rsidR="00B87ED3" w:rsidRPr="00944D28" w:rsidRDefault="00D3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C5293" w:rsidR="00B87ED3" w:rsidRPr="00944D28" w:rsidRDefault="00D3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06AF4D" w:rsidR="00B87ED3" w:rsidRPr="00944D28" w:rsidRDefault="00D3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7D677" w:rsidR="00B87ED3" w:rsidRPr="00944D28" w:rsidRDefault="00D3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810CC" w:rsidR="00B87ED3" w:rsidRPr="00944D28" w:rsidRDefault="00D3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0806A" w:rsidR="00B87ED3" w:rsidRPr="00944D28" w:rsidRDefault="00D3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E3DAF" w:rsidR="00B87ED3" w:rsidRPr="00944D28" w:rsidRDefault="00D3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C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9F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03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4E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16754" w:rsidR="00B87ED3" w:rsidRPr="00944D28" w:rsidRDefault="00D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13D34" w:rsidR="00B87ED3" w:rsidRPr="00944D28" w:rsidRDefault="00D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C0C1B" w:rsidR="00B87ED3" w:rsidRPr="00944D28" w:rsidRDefault="00D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B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8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7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0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5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5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95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5274D" w:rsidR="00B87ED3" w:rsidRPr="00944D28" w:rsidRDefault="00D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44E87" w:rsidR="00B87ED3" w:rsidRPr="00944D28" w:rsidRDefault="00D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14EF8" w:rsidR="00B87ED3" w:rsidRPr="00944D28" w:rsidRDefault="00D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61ED8" w:rsidR="00B87ED3" w:rsidRPr="00944D28" w:rsidRDefault="00D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55268" w:rsidR="00B87ED3" w:rsidRPr="00944D28" w:rsidRDefault="00D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67D00" w:rsidR="00B87ED3" w:rsidRPr="00944D28" w:rsidRDefault="00D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CAA34" w:rsidR="00B87ED3" w:rsidRPr="00944D28" w:rsidRDefault="00D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1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5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F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9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6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A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1E53D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9535C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43305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3DD99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591DE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AE2D1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18301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4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F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6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9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C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B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B75A0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90B52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088E3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B721A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F6B2A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0FF3D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2957B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C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4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0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5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F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C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D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0ED97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62329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07FD9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BF4F0" w:rsidR="00B87ED3" w:rsidRPr="00944D28" w:rsidRDefault="00D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E5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60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C2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7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F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5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0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A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7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5A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08F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2025-07-23T14:46:00.0000000Z</dcterms:modified>
</coreProperties>
</file>