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37DFA" w:rsidR="0061148E" w:rsidRPr="00C61931" w:rsidRDefault="00CB5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FF0F" w:rsidR="0061148E" w:rsidRPr="00C61931" w:rsidRDefault="00CB5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2FCE6" w:rsidR="00B87ED3" w:rsidRPr="00944D28" w:rsidRDefault="00CB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C13D0" w:rsidR="00B87ED3" w:rsidRPr="00944D28" w:rsidRDefault="00CB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39136" w:rsidR="00B87ED3" w:rsidRPr="00944D28" w:rsidRDefault="00CB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50FE6" w:rsidR="00B87ED3" w:rsidRPr="00944D28" w:rsidRDefault="00CB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92110" w:rsidR="00B87ED3" w:rsidRPr="00944D28" w:rsidRDefault="00CB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A22FF" w:rsidR="00B87ED3" w:rsidRPr="00944D28" w:rsidRDefault="00CB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5DB28" w:rsidR="00B87ED3" w:rsidRPr="00944D28" w:rsidRDefault="00CB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D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B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B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3AADB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8D532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FD15D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E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D2FE5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4E10D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712E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9D6FD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6EC9D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B701E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3499C" w:rsidR="00B87ED3" w:rsidRPr="00944D28" w:rsidRDefault="00CB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2B0D8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4EC62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C4B13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8CD47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2C42B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A187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09B55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497D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8667C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B3921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53753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5E946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DC0C1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CFF8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5F305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B833C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F0CBC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9EF18" w:rsidR="00B87ED3" w:rsidRPr="00944D28" w:rsidRDefault="00CB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6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0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B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2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55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