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9385" w:rsidR="0061148E" w:rsidRPr="00C61931" w:rsidRDefault="00F13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DDC1" w:rsidR="0061148E" w:rsidRPr="00C61931" w:rsidRDefault="00F13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AED8C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516E7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FB4ED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2DFA7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F8F05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44BB4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59266" w:rsidR="00B87ED3" w:rsidRPr="00944D28" w:rsidRDefault="00F1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9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1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6EB1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0BC38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05EF6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D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3995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C30E1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3CD7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8DB2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1BA0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3203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455C9" w:rsidR="00B87ED3" w:rsidRPr="00944D28" w:rsidRDefault="00F1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D047" w:rsidR="00B87ED3" w:rsidRPr="00944D28" w:rsidRDefault="00F1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B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2BCE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2995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ACE2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55E16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E1F13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BFAC0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D709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ED62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64CF7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331F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8F45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9E6E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7A81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42499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5C88" w:rsidR="00B87ED3" w:rsidRPr="00944D28" w:rsidRDefault="00F1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BF57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BAC5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E45E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218C" w:rsidR="00B87ED3" w:rsidRPr="00944D28" w:rsidRDefault="00F1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5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3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3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