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B03F" w:rsidR="0061148E" w:rsidRPr="00C61931" w:rsidRDefault="00992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A3DC" w:rsidR="0061148E" w:rsidRPr="00C61931" w:rsidRDefault="00992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3CCBE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567B1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00984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778BA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D413A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5CE6F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DCFFF" w:rsidR="00B87ED3" w:rsidRPr="00944D28" w:rsidRDefault="0099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7F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81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1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4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71DB6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5E563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A35D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2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C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0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0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2F21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A14B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C6ED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99923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A5AE8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255A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01AA" w:rsidR="00B87ED3" w:rsidRPr="00944D28" w:rsidRDefault="0099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7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E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C7F0A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CA52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7382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D545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0C135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E9819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92B28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8566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D352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8E53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992D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0C8AE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1A9F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AF6E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094E7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CE39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369D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7B37C" w:rsidR="00B87ED3" w:rsidRPr="00944D28" w:rsidRDefault="0099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B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B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5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4D0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2024-07-02T20:38:00.0000000Z</dcterms:modified>
</coreProperties>
</file>