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8C542" w:rsidR="0061148E" w:rsidRPr="00C61931" w:rsidRDefault="008C6D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47B9" w:rsidR="0061148E" w:rsidRPr="00C61931" w:rsidRDefault="008C6D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E468EE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E6379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4C0BB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3E9C6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7FC9E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3BFCE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2EF13" w:rsidR="00B87ED3" w:rsidRPr="00944D28" w:rsidRDefault="008C6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25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C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F974E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A2836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1FB0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E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B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C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E8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23B7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79D6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199E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E8E8D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8A54D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4BD72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B961C" w:rsidR="00B87ED3" w:rsidRPr="00944D28" w:rsidRDefault="008C6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F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512F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D9768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B0A5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15B6F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A639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BC99D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78C7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B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D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2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2F57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84A3A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77B16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E351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2D036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038C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7EC7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A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B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3CF4E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75CB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A6F95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8F28" w:rsidR="00B87ED3" w:rsidRPr="00944D28" w:rsidRDefault="008C6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B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3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FB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DD9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