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49948" w:rsidR="0061148E" w:rsidRPr="00C61931" w:rsidRDefault="00E91A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5200" w:rsidR="0061148E" w:rsidRPr="00C61931" w:rsidRDefault="00E91A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E4D93" w:rsidR="00B87ED3" w:rsidRPr="00944D28" w:rsidRDefault="00E9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9E99D" w:rsidR="00B87ED3" w:rsidRPr="00944D28" w:rsidRDefault="00E9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383D2" w:rsidR="00B87ED3" w:rsidRPr="00944D28" w:rsidRDefault="00E9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A204F" w:rsidR="00B87ED3" w:rsidRPr="00944D28" w:rsidRDefault="00E9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06CD6" w:rsidR="00B87ED3" w:rsidRPr="00944D28" w:rsidRDefault="00E9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A0B50" w:rsidR="00B87ED3" w:rsidRPr="00944D28" w:rsidRDefault="00E9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92FF2" w:rsidR="00B87ED3" w:rsidRPr="00944D28" w:rsidRDefault="00E9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D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F3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0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DC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158FC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8DACF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55B53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8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B3D6" w:rsidR="00B87ED3" w:rsidRPr="00944D28" w:rsidRDefault="00E91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5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9473B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F65E0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7E0AB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DD789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2EEE1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7DCA9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05EDD" w:rsidR="00B87ED3" w:rsidRPr="00944D28" w:rsidRDefault="00E9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FBB2" w:rsidR="00B87ED3" w:rsidRPr="00944D28" w:rsidRDefault="00E91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074DE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379D1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C2CC9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C4EA1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B46EF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14BD8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29984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0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7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85CAD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B4DD6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5B05D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FAF23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C3294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13B7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792B7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E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0A24E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2E8A9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5146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62878" w:rsidR="00B87ED3" w:rsidRPr="00944D28" w:rsidRDefault="00E9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53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6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9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6"/>
    <w:rsid w:val="00E14336"/>
    <w:rsid w:val="00E61917"/>
    <w:rsid w:val="00E91A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2024-07-02T19:17:00.0000000Z</dcterms:modified>
</coreProperties>
</file>