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FF9E" w:rsidR="0061148E" w:rsidRPr="00C61931" w:rsidRDefault="00251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B550" w:rsidR="0061148E" w:rsidRPr="00C61931" w:rsidRDefault="00251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8167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087CA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18467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F7B1A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01149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8A3B1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8F6BD" w:rsidR="00B87ED3" w:rsidRPr="00944D28" w:rsidRDefault="0025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0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7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C54E6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0C08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3822C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A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DD22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46B2B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6B85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6041B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D7D34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F1B9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1356F" w:rsidR="00B87ED3" w:rsidRPr="00944D28" w:rsidRDefault="0025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8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D880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A896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38FA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6C6E4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F83D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7A62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EDE0B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8D03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FFC9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0CE3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CE2E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09BD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D31C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C59E3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6FF9" w:rsidR="00B87ED3" w:rsidRPr="00944D28" w:rsidRDefault="0025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C84A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E006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A538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27C0" w:rsidR="00B87ED3" w:rsidRPr="00944D28" w:rsidRDefault="0025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6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5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5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3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2024-07-02T19:57:00.0000000Z</dcterms:modified>
</coreProperties>
</file>