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26E8" w:rsidR="0061148E" w:rsidRPr="00C61931" w:rsidRDefault="00D50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5B4C" w:rsidR="0061148E" w:rsidRPr="00C61931" w:rsidRDefault="00D50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01EB4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10DC1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40937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12518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AAC7C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5AB7A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6C98A" w:rsidR="00B87ED3" w:rsidRPr="00944D28" w:rsidRDefault="00D5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2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DAA3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67D0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8865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7897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B5DDB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193DB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CCA2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4739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B20B5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A9628" w:rsidR="00B87ED3" w:rsidRPr="00944D28" w:rsidRDefault="00D5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A810" w:rsidR="00B87ED3" w:rsidRPr="00944D28" w:rsidRDefault="00D5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A6002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EA7C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C10A9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394CC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05D2A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01E8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6619E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4D47" w:rsidR="00B87ED3" w:rsidRPr="00944D28" w:rsidRDefault="00D5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4AA9" w:rsidR="00B87ED3" w:rsidRPr="00944D28" w:rsidRDefault="00D5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7246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3B09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D524D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C4763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841C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72BB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1B228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19934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AA49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06D1E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DA5A7" w:rsidR="00B87ED3" w:rsidRPr="00944D28" w:rsidRDefault="00D5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49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2024-07-02T17:57:00.0000000Z</dcterms:modified>
</coreProperties>
</file>