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71B4" w:rsidR="0061148E" w:rsidRPr="00C61931" w:rsidRDefault="00E95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FC4C7" w:rsidR="0061148E" w:rsidRPr="00C61931" w:rsidRDefault="00E95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2C5CE" w:rsidR="00B87ED3" w:rsidRPr="00944D28" w:rsidRDefault="00E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53C1C" w:rsidR="00B87ED3" w:rsidRPr="00944D28" w:rsidRDefault="00E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1054D" w:rsidR="00B87ED3" w:rsidRPr="00944D28" w:rsidRDefault="00E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B1E48" w:rsidR="00B87ED3" w:rsidRPr="00944D28" w:rsidRDefault="00E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5E3F6" w:rsidR="00B87ED3" w:rsidRPr="00944D28" w:rsidRDefault="00E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B3DBA" w:rsidR="00B87ED3" w:rsidRPr="00944D28" w:rsidRDefault="00E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AC5F0" w:rsidR="00B87ED3" w:rsidRPr="00944D28" w:rsidRDefault="00E9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CD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7F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2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B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CA07E" w:rsidR="00B87ED3" w:rsidRPr="00944D28" w:rsidRDefault="00E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3CA9B" w:rsidR="00B87ED3" w:rsidRPr="00944D28" w:rsidRDefault="00E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0BBE2" w:rsidR="00B87ED3" w:rsidRPr="00944D28" w:rsidRDefault="00E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D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B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5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4B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061FF" w:rsidR="00B87ED3" w:rsidRPr="00944D28" w:rsidRDefault="00E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9EF10" w:rsidR="00B87ED3" w:rsidRPr="00944D28" w:rsidRDefault="00E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558F9" w:rsidR="00B87ED3" w:rsidRPr="00944D28" w:rsidRDefault="00E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8556B" w:rsidR="00B87ED3" w:rsidRPr="00944D28" w:rsidRDefault="00E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6FA2A" w:rsidR="00B87ED3" w:rsidRPr="00944D28" w:rsidRDefault="00E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1B1EC" w:rsidR="00B87ED3" w:rsidRPr="00944D28" w:rsidRDefault="00E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D3957" w:rsidR="00B87ED3" w:rsidRPr="00944D28" w:rsidRDefault="00E9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5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3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1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3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D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0B1A8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FCB3C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F2B30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B0B5E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B8E3B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A6650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F2F8A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C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8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F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D91CE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44BB8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EB642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877D5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5B5C4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E178F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EDCEC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F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9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3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A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E2107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8B385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0A4E6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5E65E" w:rsidR="00B87ED3" w:rsidRPr="00944D28" w:rsidRDefault="00E9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81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A6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A4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5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B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2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3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A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B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886"/>
    <w:rsid w:val="00ED0B72"/>
    <w:rsid w:val="00F6053F"/>
    <w:rsid w:val="00F71F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2024-07-02T15:56:00.0000000Z</dcterms:modified>
</coreProperties>
</file>