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6B53" w:rsidR="0061148E" w:rsidRPr="00C61931" w:rsidRDefault="00E13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A617" w:rsidR="0061148E" w:rsidRPr="00C61931" w:rsidRDefault="00E13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97239" w:rsidR="00B87ED3" w:rsidRPr="00944D28" w:rsidRDefault="00E1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A6B96" w:rsidR="00B87ED3" w:rsidRPr="00944D28" w:rsidRDefault="00E1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FB623" w:rsidR="00B87ED3" w:rsidRPr="00944D28" w:rsidRDefault="00E1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EB13C" w:rsidR="00B87ED3" w:rsidRPr="00944D28" w:rsidRDefault="00E1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67429" w:rsidR="00B87ED3" w:rsidRPr="00944D28" w:rsidRDefault="00E1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43D47" w:rsidR="00B87ED3" w:rsidRPr="00944D28" w:rsidRDefault="00E1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32950" w:rsidR="00B87ED3" w:rsidRPr="00944D28" w:rsidRDefault="00E1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A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AD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8C457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F8CE4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E8C1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2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8977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F460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7366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198C5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AC6F4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6E66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CEF4" w:rsidR="00B87ED3" w:rsidRPr="00944D28" w:rsidRDefault="00E1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B4BAF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E135F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A153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1D3A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3783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7E1D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D590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1FB19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C7D8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0244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E6DA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8C003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092A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84FB4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B6AE0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3C1F9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CB3E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81373" w:rsidR="00B87ED3" w:rsidRPr="00944D28" w:rsidRDefault="00E1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C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0A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