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B92E" w:rsidR="0061148E" w:rsidRPr="00C61931" w:rsidRDefault="00EA0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4096" w:rsidR="0061148E" w:rsidRPr="00C61931" w:rsidRDefault="00EA0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30935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A6F74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04B83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3824C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39927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8EA51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BE8ED" w:rsidR="00B87ED3" w:rsidRPr="00944D28" w:rsidRDefault="00EA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6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B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3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B37E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378C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D0269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2A86" w:rsidR="00B87ED3" w:rsidRPr="00944D28" w:rsidRDefault="00EA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FB7D" w:rsidR="00B87ED3" w:rsidRPr="00944D28" w:rsidRDefault="00EA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EFD50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DB8A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7F47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01C86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9C11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1E3D9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9DD2D" w:rsidR="00B87ED3" w:rsidRPr="00944D28" w:rsidRDefault="00EA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203F" w:rsidR="00B87ED3" w:rsidRPr="00944D28" w:rsidRDefault="00EA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FB7C5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887C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0E0CA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4815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A0D7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7283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31850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3443" w:rsidR="00B87ED3" w:rsidRPr="00944D28" w:rsidRDefault="00EA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37948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72160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228A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96B5A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FC627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C6179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E44E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DCB00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C233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35F9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BF90E" w:rsidR="00B87ED3" w:rsidRPr="00944D28" w:rsidRDefault="00EA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D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C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B5E1" w:rsidR="00B87ED3" w:rsidRPr="00944D28" w:rsidRDefault="00EA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