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16835" w:rsidR="0061148E" w:rsidRPr="00C61931" w:rsidRDefault="00312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8676" w:rsidR="0061148E" w:rsidRPr="00C61931" w:rsidRDefault="00312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7DEB33" w:rsidR="00B87ED3" w:rsidRPr="00944D28" w:rsidRDefault="003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5D06E" w:rsidR="00B87ED3" w:rsidRPr="00944D28" w:rsidRDefault="003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5EF0C" w:rsidR="00B87ED3" w:rsidRPr="00944D28" w:rsidRDefault="003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4B5C0" w:rsidR="00B87ED3" w:rsidRPr="00944D28" w:rsidRDefault="003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83EC1" w:rsidR="00B87ED3" w:rsidRPr="00944D28" w:rsidRDefault="003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7F148" w:rsidR="00B87ED3" w:rsidRPr="00944D28" w:rsidRDefault="003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D84CB0" w:rsidR="00B87ED3" w:rsidRPr="00944D28" w:rsidRDefault="00312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E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E0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A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9C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13819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05AD7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AA61A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E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6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9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E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2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A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F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ED274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5F343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A76ED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8D804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2A712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B94E0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177C8" w:rsidR="00B87ED3" w:rsidRPr="00944D28" w:rsidRDefault="00312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0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B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D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65839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A13F5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06DA7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909ED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D210A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A5604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66A34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3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C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B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2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5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5FDBB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C1E81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A576C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E83D7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30F6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4AA0F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0C962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3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8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4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0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C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A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ED690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BEB5A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D91D6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9FA48" w:rsidR="00B87ED3" w:rsidRPr="00944D28" w:rsidRDefault="00312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9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63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DC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0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3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29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3E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2024-07-02T13:36:00.0000000Z</dcterms:modified>
</coreProperties>
</file>