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A20C" w:rsidR="0061148E" w:rsidRPr="00C61931" w:rsidRDefault="00BA6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3A0B" w:rsidR="0061148E" w:rsidRPr="00C61931" w:rsidRDefault="00BA6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6F52A" w:rsidR="00B87ED3" w:rsidRPr="00944D28" w:rsidRDefault="00BA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8249B" w:rsidR="00B87ED3" w:rsidRPr="00944D28" w:rsidRDefault="00BA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09A7B" w:rsidR="00B87ED3" w:rsidRPr="00944D28" w:rsidRDefault="00BA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E5CD3" w:rsidR="00B87ED3" w:rsidRPr="00944D28" w:rsidRDefault="00BA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7B70A" w:rsidR="00B87ED3" w:rsidRPr="00944D28" w:rsidRDefault="00BA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1D772" w:rsidR="00B87ED3" w:rsidRPr="00944D28" w:rsidRDefault="00BA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ED815" w:rsidR="00B87ED3" w:rsidRPr="00944D28" w:rsidRDefault="00BA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3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7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C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BC7F7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432BB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A877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6CE3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83F4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A8691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87AC2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1A489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B44A3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31127" w:rsidR="00B87ED3" w:rsidRPr="00944D28" w:rsidRDefault="00B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B098" w:rsidR="00B87ED3" w:rsidRPr="00944D28" w:rsidRDefault="00BA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2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8BC9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4FD5B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FD0E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438DD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53691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6857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D42C0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6CCF4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DC07C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73549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81D18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1B25F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54AA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23793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7BB47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FF023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20446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54B84" w:rsidR="00B87ED3" w:rsidRPr="00944D28" w:rsidRDefault="00B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7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4B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2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D9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