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0F03" w:rsidR="0061148E" w:rsidRPr="00C61931" w:rsidRDefault="000E4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8613" w:rsidR="0061148E" w:rsidRPr="00C61931" w:rsidRDefault="000E4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EBB20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9B9C2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A26FA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31B9F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2D156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66A72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1E8F5" w:rsidR="00B87ED3" w:rsidRPr="00944D28" w:rsidRDefault="000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7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BB3E2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A9EF5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20A00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6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7248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9ED7C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9D8F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6E343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311ED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0562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69F2" w:rsidR="00B87ED3" w:rsidRPr="00944D28" w:rsidRDefault="000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A033" w:rsidR="00B87ED3" w:rsidRPr="00944D28" w:rsidRDefault="000E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B114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2658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EDAAA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62042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2BC2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436A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3066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969B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FC5C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269E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5FEA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D7C1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5C70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4B749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8F63F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A4F4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F9C27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B287" w:rsidR="00B87ED3" w:rsidRPr="00944D28" w:rsidRDefault="000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F49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2025-07-21T22:16:00.0000000Z</dcterms:modified>
</coreProperties>
</file>