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2DF3" w:rsidR="0061148E" w:rsidRPr="00C61931" w:rsidRDefault="001E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391C" w:rsidR="0061148E" w:rsidRPr="00C61931" w:rsidRDefault="001E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D43D7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05F53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7C3F3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88544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68672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24010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C3556" w:rsidR="00B87ED3" w:rsidRPr="00944D28" w:rsidRDefault="001E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F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F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65D8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8E86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0491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40C6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69BD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961B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27B1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81112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9EAB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FC29" w:rsidR="00B87ED3" w:rsidRPr="00944D28" w:rsidRDefault="001E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EF37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864AF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7A25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4D6F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F0BE4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D4BA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3A3B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3465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6306F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0E6C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1370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37F4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6FC7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24F3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F1B7E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EFAED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361AB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5346" w:rsidR="00B87ED3" w:rsidRPr="00944D28" w:rsidRDefault="001E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E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7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8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D5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2024-07-02T08:28:00.0000000Z</dcterms:modified>
</coreProperties>
</file>