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B875" w:rsidR="0061148E" w:rsidRPr="00C61931" w:rsidRDefault="00897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7FC4" w:rsidR="0061148E" w:rsidRPr="00C61931" w:rsidRDefault="00897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47C5D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783D1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5A3A2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57486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F779F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CFD11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04CBE" w:rsidR="00B87ED3" w:rsidRPr="00944D28" w:rsidRDefault="0089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1358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DEDBF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67A14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63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4164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15392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E6F68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D9CF1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2C5A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24A9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2E08" w:rsidR="00B87ED3" w:rsidRPr="00944D28" w:rsidRDefault="008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A2C7" w:rsidR="00B87ED3" w:rsidRPr="00944D28" w:rsidRDefault="008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AF14" w:rsidR="00B87ED3" w:rsidRPr="00944D28" w:rsidRDefault="008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CBEB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6530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5DDD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70230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BF84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AB8A7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B16EF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C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113B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C32F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7E534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CF89B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0843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CDFC3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370D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520C8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8AB31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B09E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82B9" w:rsidR="00B87ED3" w:rsidRPr="00944D28" w:rsidRDefault="008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0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607"/>
    <w:rsid w:val="008C2A62"/>
    <w:rsid w:val="00944D28"/>
    <w:rsid w:val="00AB2AC7"/>
    <w:rsid w:val="00B05474"/>
    <w:rsid w:val="00B066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2024-07-02T05:21:00.0000000Z</dcterms:modified>
</coreProperties>
</file>