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D84D" w:rsidR="0061148E" w:rsidRPr="00C61931" w:rsidRDefault="006E0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F3C0" w:rsidR="0061148E" w:rsidRPr="00C61931" w:rsidRDefault="006E0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52798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21976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58ECA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00690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50F51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2086B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1AC8A" w:rsidR="00B87ED3" w:rsidRPr="00944D28" w:rsidRDefault="006E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4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63DE6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39E6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645D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9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F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185E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A5410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8670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68F0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E54A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249AD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0040" w:rsidR="00B87ED3" w:rsidRPr="00944D28" w:rsidRDefault="006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2126" w:rsidR="00B87ED3" w:rsidRPr="00944D28" w:rsidRDefault="006E0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BC4E9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128EC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9C92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B2E5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0FDE1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EEE5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5733D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8203A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0158E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B598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37154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459D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2AB4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A6B0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AB93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B60C1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66444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3873" w:rsidR="00B87ED3" w:rsidRPr="00944D28" w:rsidRDefault="006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A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A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2024-07-01T23:53:00.0000000Z</dcterms:modified>
</coreProperties>
</file>