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509B" w:rsidR="0061148E" w:rsidRPr="00C61931" w:rsidRDefault="00572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1191" w:rsidR="0061148E" w:rsidRPr="00C61931" w:rsidRDefault="00572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FD9C0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09A9C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41D72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8272D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498B5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5E967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869BA" w:rsidR="00B87ED3" w:rsidRPr="00944D28" w:rsidRDefault="00572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8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26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A48E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F3CC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0D21D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A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8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8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32E8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0E7E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6E995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F952D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B4AD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BE2D7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C4407" w:rsidR="00B87ED3" w:rsidRPr="00944D28" w:rsidRDefault="00572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FEDD" w:rsidR="00B87ED3" w:rsidRPr="00944D28" w:rsidRDefault="00572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E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A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48F1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E3869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B88C2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0698E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7F8F6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BBEF5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19B0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D910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CCA5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8400A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189C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7E957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9D6AB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54AD4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47946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16248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1339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94AE" w:rsidR="00B87ED3" w:rsidRPr="00944D28" w:rsidRDefault="00572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E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2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1E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