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19413" w:rsidR="0061148E" w:rsidRPr="00C61931" w:rsidRDefault="002620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A5F3" w:rsidR="0061148E" w:rsidRPr="00C61931" w:rsidRDefault="002620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20136" w:rsidR="00B87ED3" w:rsidRPr="00944D28" w:rsidRDefault="0026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B14B4" w:rsidR="00B87ED3" w:rsidRPr="00944D28" w:rsidRDefault="0026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334CB" w:rsidR="00B87ED3" w:rsidRPr="00944D28" w:rsidRDefault="0026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E5D98" w:rsidR="00B87ED3" w:rsidRPr="00944D28" w:rsidRDefault="0026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113B2" w:rsidR="00B87ED3" w:rsidRPr="00944D28" w:rsidRDefault="0026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5272A" w:rsidR="00B87ED3" w:rsidRPr="00944D28" w:rsidRDefault="0026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9AB29" w:rsidR="00B87ED3" w:rsidRPr="00944D28" w:rsidRDefault="0026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8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5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7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7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36416" w:rsidR="00B87ED3" w:rsidRPr="00944D28" w:rsidRDefault="0026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2E000" w:rsidR="00B87ED3" w:rsidRPr="00944D28" w:rsidRDefault="0026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86E1A" w:rsidR="00B87ED3" w:rsidRPr="00944D28" w:rsidRDefault="0026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8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B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0012E" w:rsidR="00B87ED3" w:rsidRPr="00944D28" w:rsidRDefault="0026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07F75" w:rsidR="00B87ED3" w:rsidRPr="00944D28" w:rsidRDefault="0026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64847" w:rsidR="00B87ED3" w:rsidRPr="00944D28" w:rsidRDefault="0026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D9CE7" w:rsidR="00B87ED3" w:rsidRPr="00944D28" w:rsidRDefault="0026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F064E" w:rsidR="00B87ED3" w:rsidRPr="00944D28" w:rsidRDefault="0026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700A1" w:rsidR="00B87ED3" w:rsidRPr="00944D28" w:rsidRDefault="0026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91CE1" w:rsidR="00B87ED3" w:rsidRPr="00944D28" w:rsidRDefault="0026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F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2E55B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C97BB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81BB2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477E5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0B8BF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89653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D68C1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5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B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8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8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6563F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521AA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538AF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9C172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33238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CE64E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68BBA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C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B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14BC2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E0550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6037F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85C44" w:rsidR="00B87ED3" w:rsidRPr="00944D28" w:rsidRDefault="0026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B1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91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9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4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1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8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0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0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5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2024-07-01T22:32:00.0000000Z</dcterms:modified>
</coreProperties>
</file>