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6D2A" w:rsidR="0061148E" w:rsidRPr="00C61931" w:rsidRDefault="007F23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C2E8E" w:rsidR="0061148E" w:rsidRPr="00C61931" w:rsidRDefault="007F23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63776" w:rsidR="00B87ED3" w:rsidRPr="00944D28" w:rsidRDefault="007F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04B28" w:rsidR="00B87ED3" w:rsidRPr="00944D28" w:rsidRDefault="007F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48D83" w:rsidR="00B87ED3" w:rsidRPr="00944D28" w:rsidRDefault="007F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7F3D9" w:rsidR="00B87ED3" w:rsidRPr="00944D28" w:rsidRDefault="007F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2861E" w:rsidR="00B87ED3" w:rsidRPr="00944D28" w:rsidRDefault="007F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842E3" w:rsidR="00B87ED3" w:rsidRPr="00944D28" w:rsidRDefault="007F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41E84" w:rsidR="00B87ED3" w:rsidRPr="00944D28" w:rsidRDefault="007F2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2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1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D5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CF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A1BE2" w:rsidR="00B87ED3" w:rsidRPr="00944D28" w:rsidRDefault="007F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461E7" w:rsidR="00B87ED3" w:rsidRPr="00944D28" w:rsidRDefault="007F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A9633" w:rsidR="00B87ED3" w:rsidRPr="00944D28" w:rsidRDefault="007F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8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C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0D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DC2B0" w:rsidR="00B87ED3" w:rsidRPr="00944D28" w:rsidRDefault="007F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FEE23" w:rsidR="00B87ED3" w:rsidRPr="00944D28" w:rsidRDefault="007F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9E52" w:rsidR="00B87ED3" w:rsidRPr="00944D28" w:rsidRDefault="007F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EE202" w:rsidR="00B87ED3" w:rsidRPr="00944D28" w:rsidRDefault="007F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67DB7" w:rsidR="00B87ED3" w:rsidRPr="00944D28" w:rsidRDefault="007F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407A2" w:rsidR="00B87ED3" w:rsidRPr="00944D28" w:rsidRDefault="007F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559A4" w:rsidR="00B87ED3" w:rsidRPr="00944D28" w:rsidRDefault="007F2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2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F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C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46E63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B4CF5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70DE5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3CC73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CE9A9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A5AE7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B6FBC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B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C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A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25123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8B623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BC54C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26F39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00824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0FE6E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8D22C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C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1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5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A3116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2E0E6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571F0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51139" w:rsidR="00B87ED3" w:rsidRPr="00944D28" w:rsidRDefault="007F2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4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D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0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2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C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5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C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3F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2024-07-01T19:48:00.0000000Z</dcterms:modified>
</coreProperties>
</file>