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BEA4" w:rsidR="0061148E" w:rsidRPr="00C61931" w:rsidRDefault="00D66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C73E" w:rsidR="0061148E" w:rsidRPr="00C61931" w:rsidRDefault="00D66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B3EFA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B4461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01E60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61FEA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6D4BF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F6E70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B7DEB" w:rsidR="00B87ED3" w:rsidRPr="00944D28" w:rsidRDefault="00D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4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FB35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60D8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F343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1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7E964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D35B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AB14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5F27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BF6CE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D769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FF56" w:rsidR="00B87ED3" w:rsidRPr="00944D28" w:rsidRDefault="00D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95BA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A805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0552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880F8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58FC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A556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C276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7910" w:rsidR="00B87ED3" w:rsidRPr="00944D28" w:rsidRDefault="00D6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D80D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438B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8DEC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46B7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93E5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3351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3DEE1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FE299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C86B4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257F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F08A9" w:rsidR="00B87ED3" w:rsidRPr="00944D28" w:rsidRDefault="00D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6659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