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F89B9" w:rsidR="0061148E" w:rsidRPr="00C61931" w:rsidRDefault="007D3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CBD17" w:rsidR="0061148E" w:rsidRPr="00C61931" w:rsidRDefault="007D3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591C8" w:rsidR="00B87ED3" w:rsidRPr="00944D28" w:rsidRDefault="007D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29628" w:rsidR="00B87ED3" w:rsidRPr="00944D28" w:rsidRDefault="007D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88956" w:rsidR="00B87ED3" w:rsidRPr="00944D28" w:rsidRDefault="007D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807EC" w:rsidR="00B87ED3" w:rsidRPr="00944D28" w:rsidRDefault="007D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62EA4" w:rsidR="00B87ED3" w:rsidRPr="00944D28" w:rsidRDefault="007D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AF815" w:rsidR="00B87ED3" w:rsidRPr="00944D28" w:rsidRDefault="007D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66473" w:rsidR="00B87ED3" w:rsidRPr="00944D28" w:rsidRDefault="007D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E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B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CA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7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297E0" w:rsidR="00B87ED3" w:rsidRPr="00944D28" w:rsidRDefault="007D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8E733" w:rsidR="00B87ED3" w:rsidRPr="00944D28" w:rsidRDefault="007D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B8743" w:rsidR="00B87ED3" w:rsidRPr="00944D28" w:rsidRDefault="007D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1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1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9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0F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7A541" w:rsidR="00B87ED3" w:rsidRPr="00944D28" w:rsidRDefault="007D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FB341" w:rsidR="00B87ED3" w:rsidRPr="00944D28" w:rsidRDefault="007D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6DB31" w:rsidR="00B87ED3" w:rsidRPr="00944D28" w:rsidRDefault="007D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062E9" w:rsidR="00B87ED3" w:rsidRPr="00944D28" w:rsidRDefault="007D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BB90A" w:rsidR="00B87ED3" w:rsidRPr="00944D28" w:rsidRDefault="007D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C25B1" w:rsidR="00B87ED3" w:rsidRPr="00944D28" w:rsidRDefault="007D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133AB" w:rsidR="00B87ED3" w:rsidRPr="00944D28" w:rsidRDefault="007D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B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6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8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E0346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26944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D92BD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BC81A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570A7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FF03A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BF622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0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3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F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F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7147D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3179E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F516A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97401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4C8F8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778D5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31CC0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3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4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2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6FEB9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9A840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A6A4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19251" w:rsidR="00B87ED3" w:rsidRPr="00944D28" w:rsidRDefault="007D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F2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B3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BE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3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A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9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B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2024-07-01T17:18:00.0000000Z</dcterms:modified>
</coreProperties>
</file>