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164D" w:rsidR="0061148E" w:rsidRPr="00C61931" w:rsidRDefault="004E6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9921" w:rsidR="0061148E" w:rsidRPr="00C61931" w:rsidRDefault="004E6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3B383" w:rsidR="00B87ED3" w:rsidRPr="00944D28" w:rsidRDefault="004E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0AEF2" w:rsidR="00B87ED3" w:rsidRPr="00944D28" w:rsidRDefault="004E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27A2E" w:rsidR="00B87ED3" w:rsidRPr="00944D28" w:rsidRDefault="004E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D530B" w:rsidR="00B87ED3" w:rsidRPr="00944D28" w:rsidRDefault="004E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CA160" w:rsidR="00B87ED3" w:rsidRPr="00944D28" w:rsidRDefault="004E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946A9" w:rsidR="00B87ED3" w:rsidRPr="00944D28" w:rsidRDefault="004E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B9A00" w:rsidR="00B87ED3" w:rsidRPr="00944D28" w:rsidRDefault="004E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A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30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E7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4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C7CD5" w:rsidR="00B87ED3" w:rsidRPr="00944D28" w:rsidRDefault="004E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F083C" w:rsidR="00B87ED3" w:rsidRPr="00944D28" w:rsidRDefault="004E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26548" w:rsidR="00B87ED3" w:rsidRPr="00944D28" w:rsidRDefault="004E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3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6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5BB1B" w:rsidR="00B87ED3" w:rsidRPr="00944D28" w:rsidRDefault="004E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CA751" w:rsidR="00B87ED3" w:rsidRPr="00944D28" w:rsidRDefault="004E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657A6" w:rsidR="00B87ED3" w:rsidRPr="00944D28" w:rsidRDefault="004E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D8266" w:rsidR="00B87ED3" w:rsidRPr="00944D28" w:rsidRDefault="004E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99962" w:rsidR="00B87ED3" w:rsidRPr="00944D28" w:rsidRDefault="004E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85625" w:rsidR="00B87ED3" w:rsidRPr="00944D28" w:rsidRDefault="004E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71712" w:rsidR="00B87ED3" w:rsidRPr="00944D28" w:rsidRDefault="004E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7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0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E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A5184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7487E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565F4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FCCA6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2DDB8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9927F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62634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A76A7" w:rsidR="00B87ED3" w:rsidRPr="00944D28" w:rsidRDefault="004E6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A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4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5E3E4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90016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B8356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753A4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D6421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BF272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C0590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4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2380C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479AC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C6F91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FB61D" w:rsidR="00B87ED3" w:rsidRPr="00944D28" w:rsidRDefault="004E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A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C0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1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C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D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DC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2025-07-21T20:51:00.0000000Z</dcterms:modified>
</coreProperties>
</file>