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09AB" w:rsidR="0061148E" w:rsidRPr="00C61931" w:rsidRDefault="004A6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10AA" w:rsidR="0061148E" w:rsidRPr="00C61931" w:rsidRDefault="004A6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88C77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ED5A2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DE83D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85DD8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910D0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ECA62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9BD44" w:rsidR="00B87ED3" w:rsidRPr="00944D28" w:rsidRDefault="004A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E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9F0B5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CF1F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88B3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2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A0C3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E25A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C3898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AF59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43F74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EF0A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F5865" w:rsidR="00B87ED3" w:rsidRPr="00944D28" w:rsidRDefault="004A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7031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03B0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EE448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E62FC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0703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42FB8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06222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C80AF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B65AC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E5DC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0E0FF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CBB3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6FA32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79F7F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4A5A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871F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E9DE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4EB8" w:rsidR="00B87ED3" w:rsidRPr="00944D28" w:rsidRDefault="004A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C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