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829EA" w:rsidR="0061148E" w:rsidRPr="00C61931" w:rsidRDefault="00C443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F22E" w:rsidR="0061148E" w:rsidRPr="00C61931" w:rsidRDefault="00C443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B9F9B" w:rsidR="00B87ED3" w:rsidRPr="00944D28" w:rsidRDefault="00C4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7FCBE" w:rsidR="00B87ED3" w:rsidRPr="00944D28" w:rsidRDefault="00C4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5CFE5" w:rsidR="00B87ED3" w:rsidRPr="00944D28" w:rsidRDefault="00C4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BE313" w:rsidR="00B87ED3" w:rsidRPr="00944D28" w:rsidRDefault="00C4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07D98" w:rsidR="00B87ED3" w:rsidRPr="00944D28" w:rsidRDefault="00C4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374E1" w:rsidR="00B87ED3" w:rsidRPr="00944D28" w:rsidRDefault="00C4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360F9" w:rsidR="00B87ED3" w:rsidRPr="00944D28" w:rsidRDefault="00C4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0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12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9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4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25859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0EE4E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C0273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7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9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E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4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3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6B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03852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F4A1B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183D3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03DF7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D3995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506E0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B1955" w:rsidR="00B87ED3" w:rsidRPr="00944D28" w:rsidRDefault="00C4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A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B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5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7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65E01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1FA3C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32C70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E3943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A79FC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06077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72F5B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1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C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6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0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E6210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D48E6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6D99E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735B9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DEC25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C0E8E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CEEA8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4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2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7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4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C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1FB14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48418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D182F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A9FB5" w:rsidR="00B87ED3" w:rsidRPr="00944D28" w:rsidRDefault="00C4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4E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A1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F2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A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D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3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0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3DC"/>
    <w:rsid w:val="00C61931"/>
    <w:rsid w:val="00C65D02"/>
    <w:rsid w:val="00CD78F7"/>
    <w:rsid w:val="00CE6365"/>
    <w:rsid w:val="00D22D52"/>
    <w:rsid w:val="00D72F24"/>
    <w:rsid w:val="00D85E0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2024-07-01T11:10:00.0000000Z</dcterms:modified>
</coreProperties>
</file>