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EB8D" w:rsidR="0061148E" w:rsidRPr="00C61931" w:rsidRDefault="00D90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E9F3" w:rsidR="0061148E" w:rsidRPr="00C61931" w:rsidRDefault="00D90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A0682" w:rsidR="00B87ED3" w:rsidRPr="00944D28" w:rsidRDefault="00D9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2B294" w:rsidR="00B87ED3" w:rsidRPr="00944D28" w:rsidRDefault="00D9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F18AA" w:rsidR="00B87ED3" w:rsidRPr="00944D28" w:rsidRDefault="00D9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709F4" w:rsidR="00B87ED3" w:rsidRPr="00944D28" w:rsidRDefault="00D9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20D4C" w:rsidR="00B87ED3" w:rsidRPr="00944D28" w:rsidRDefault="00D9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6662A" w:rsidR="00B87ED3" w:rsidRPr="00944D28" w:rsidRDefault="00D9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2A7CA" w:rsidR="00B87ED3" w:rsidRPr="00944D28" w:rsidRDefault="00D9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E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6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3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B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F68B7" w:rsidR="00B87ED3" w:rsidRPr="00944D28" w:rsidRDefault="00D9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DD52D" w:rsidR="00B87ED3" w:rsidRPr="00944D28" w:rsidRDefault="00D9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8AE0C" w:rsidR="00B87ED3" w:rsidRPr="00944D28" w:rsidRDefault="00D9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9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3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7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C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C2F47" w:rsidR="00B87ED3" w:rsidRPr="00944D28" w:rsidRDefault="00D9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E2DFB" w:rsidR="00B87ED3" w:rsidRPr="00944D28" w:rsidRDefault="00D9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D718F" w:rsidR="00B87ED3" w:rsidRPr="00944D28" w:rsidRDefault="00D9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EF5DC" w:rsidR="00B87ED3" w:rsidRPr="00944D28" w:rsidRDefault="00D9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6CBAF" w:rsidR="00B87ED3" w:rsidRPr="00944D28" w:rsidRDefault="00D9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1C67C" w:rsidR="00B87ED3" w:rsidRPr="00944D28" w:rsidRDefault="00D9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19A47" w:rsidR="00B87ED3" w:rsidRPr="00944D28" w:rsidRDefault="00D9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A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C9F25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7B860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7BD54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1D0A6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7BD9B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4BC04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BF18C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7A740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7060F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75431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D8684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C3D50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074A2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8349C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D3E95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982D8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05420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47647" w:rsidR="00B87ED3" w:rsidRPr="00944D28" w:rsidRDefault="00D9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99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A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4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694"/>
    <w:rsid w:val="00D910FE"/>
    <w:rsid w:val="00E14336"/>
    <w:rsid w:val="00E61917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2024-07-01T01:33:00.0000000Z</dcterms:modified>
</coreProperties>
</file>