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DE8A" w:rsidR="0061148E" w:rsidRPr="00C61931" w:rsidRDefault="000F0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2934" w:rsidR="0061148E" w:rsidRPr="00C61931" w:rsidRDefault="000F0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8818B" w:rsidR="00B87ED3" w:rsidRPr="00944D28" w:rsidRDefault="000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ED599" w:rsidR="00B87ED3" w:rsidRPr="00944D28" w:rsidRDefault="000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311A6" w:rsidR="00B87ED3" w:rsidRPr="00944D28" w:rsidRDefault="000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8B5D8" w:rsidR="00B87ED3" w:rsidRPr="00944D28" w:rsidRDefault="000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57475" w:rsidR="00B87ED3" w:rsidRPr="00944D28" w:rsidRDefault="000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F932A" w:rsidR="00B87ED3" w:rsidRPr="00944D28" w:rsidRDefault="000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F18EA" w:rsidR="00B87ED3" w:rsidRPr="00944D28" w:rsidRDefault="000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F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8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D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37A0F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14D1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1904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9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F45FA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2D69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F9A4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FE06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DF60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0DF69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FDE2" w:rsidR="00B87ED3" w:rsidRPr="00944D28" w:rsidRDefault="000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DE55" w:rsidR="00B87ED3" w:rsidRPr="00944D28" w:rsidRDefault="000F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8CE0B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6B4A4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7F308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A4E80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E967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EA7D2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176E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3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CA85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5394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D9AF3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E03E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694FB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8881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FAE8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6CAB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D253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E4EBA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D5D85" w:rsidR="00B87ED3" w:rsidRPr="00944D28" w:rsidRDefault="000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4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C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A3"/>
    <w:rsid w:val="001D5720"/>
    <w:rsid w:val="001F3DE7"/>
    <w:rsid w:val="001F4A9A"/>
    <w:rsid w:val="00324D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2024-06-30T23:29:00.0000000Z</dcterms:modified>
</coreProperties>
</file>