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B95A" w:rsidR="0061148E" w:rsidRPr="00C61931" w:rsidRDefault="00AA4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878D" w:rsidR="0061148E" w:rsidRPr="00C61931" w:rsidRDefault="00AA4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44241" w:rsidR="00B87ED3" w:rsidRPr="00944D28" w:rsidRDefault="00AA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F423C" w:rsidR="00B87ED3" w:rsidRPr="00944D28" w:rsidRDefault="00AA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02082" w:rsidR="00B87ED3" w:rsidRPr="00944D28" w:rsidRDefault="00AA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93DA1" w:rsidR="00B87ED3" w:rsidRPr="00944D28" w:rsidRDefault="00AA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EBCAE" w:rsidR="00B87ED3" w:rsidRPr="00944D28" w:rsidRDefault="00AA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7DDC0" w:rsidR="00B87ED3" w:rsidRPr="00944D28" w:rsidRDefault="00AA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C8BF8" w:rsidR="00B87ED3" w:rsidRPr="00944D28" w:rsidRDefault="00AA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7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7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3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5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C2264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34FA8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34FB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E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3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7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DDEB5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6BABA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EDFD8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3021F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4DEEF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C7377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F1A4" w:rsidR="00B87ED3" w:rsidRPr="00944D28" w:rsidRDefault="00AA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5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9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6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51D02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AA56B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AF31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AB3D3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CFDF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A377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FAA06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6E9FB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E0CEF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F9BED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DE83B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E04B2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FC8B1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29DB9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9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AA442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A29A7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F6A65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CDA65" w:rsidR="00B87ED3" w:rsidRPr="00944D28" w:rsidRDefault="00AA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E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D2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4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