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B431" w:rsidR="0061148E" w:rsidRPr="00C61931" w:rsidRDefault="00E42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2F3E" w:rsidR="0061148E" w:rsidRPr="00C61931" w:rsidRDefault="00E42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3F87C" w:rsidR="00B87ED3" w:rsidRPr="00944D28" w:rsidRDefault="00E4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253B8" w:rsidR="00B87ED3" w:rsidRPr="00944D28" w:rsidRDefault="00E4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11802" w:rsidR="00B87ED3" w:rsidRPr="00944D28" w:rsidRDefault="00E4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C5ACF" w:rsidR="00B87ED3" w:rsidRPr="00944D28" w:rsidRDefault="00E4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0E155" w:rsidR="00B87ED3" w:rsidRPr="00944D28" w:rsidRDefault="00E4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80E4A" w:rsidR="00B87ED3" w:rsidRPr="00944D28" w:rsidRDefault="00E4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68832" w:rsidR="00B87ED3" w:rsidRPr="00944D28" w:rsidRDefault="00E4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A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A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B5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6E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93419" w:rsidR="00B87ED3" w:rsidRPr="00944D28" w:rsidRDefault="00E4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CEE0C" w:rsidR="00B87ED3" w:rsidRPr="00944D28" w:rsidRDefault="00E4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79B72" w:rsidR="00B87ED3" w:rsidRPr="00944D28" w:rsidRDefault="00E4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E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5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5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0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2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3D18D" w:rsidR="00B87ED3" w:rsidRPr="00944D28" w:rsidRDefault="00E4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110D6" w:rsidR="00B87ED3" w:rsidRPr="00944D28" w:rsidRDefault="00E4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94361" w:rsidR="00B87ED3" w:rsidRPr="00944D28" w:rsidRDefault="00E4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69128" w:rsidR="00B87ED3" w:rsidRPr="00944D28" w:rsidRDefault="00E4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24B79" w:rsidR="00B87ED3" w:rsidRPr="00944D28" w:rsidRDefault="00E4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D1A15" w:rsidR="00B87ED3" w:rsidRPr="00944D28" w:rsidRDefault="00E4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B009F" w:rsidR="00B87ED3" w:rsidRPr="00944D28" w:rsidRDefault="00E4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A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D76B5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247C6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10A64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5293B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9CCD4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34DD8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B0D36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8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3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FCF71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E487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37B0D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76E9C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A334D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5481D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B4D44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75DC1" w:rsidR="00B87ED3" w:rsidRPr="00944D28" w:rsidRDefault="00E42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8E620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82FC6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B78E7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C1274" w:rsidR="00B87ED3" w:rsidRPr="00944D28" w:rsidRDefault="00E4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B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57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EF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A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E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9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2024-06-30T21:26:00.0000000Z</dcterms:modified>
</coreProperties>
</file>