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CED0" w:rsidR="0061148E" w:rsidRPr="00C61931" w:rsidRDefault="006F5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E595" w:rsidR="0061148E" w:rsidRPr="00C61931" w:rsidRDefault="006F5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1BB65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EDCDF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992B0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866BB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78408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20FC1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EADB9" w:rsidR="00B87ED3" w:rsidRPr="00944D28" w:rsidRDefault="006F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1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5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BC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EFFF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89DB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8A6C0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D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3E170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1F99E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1751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3CF0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EEBD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D446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AF86F" w:rsidR="00B87ED3" w:rsidRPr="00944D28" w:rsidRDefault="006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1386" w:rsidR="00B87ED3" w:rsidRPr="00944D28" w:rsidRDefault="006F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4DB1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CBA36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C43C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07EBD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23DCB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0781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99687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7EDAB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4A12B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E3840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38EA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BEF20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1CA6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2B883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EBE8" w:rsidR="00B87ED3" w:rsidRPr="00944D28" w:rsidRDefault="006F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7D2D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CF3D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5542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A0AD3" w:rsidR="00B87ED3" w:rsidRPr="00944D28" w:rsidRDefault="006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E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1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C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1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2025-07-21T19:24:00.0000000Z</dcterms:modified>
</coreProperties>
</file>