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4C37" w:rsidR="0061148E" w:rsidRPr="00C61931" w:rsidRDefault="00845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52FB" w:rsidR="0061148E" w:rsidRPr="00C61931" w:rsidRDefault="00845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DAC2E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E6635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ACA41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8E80A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B9C15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06694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71DDE" w:rsidR="00B87ED3" w:rsidRPr="00944D28" w:rsidRDefault="00845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2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846D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8AA80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C6E79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C7EA4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088A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910A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6253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9A11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BEB3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29493" w:rsidR="00B87ED3" w:rsidRPr="00944D28" w:rsidRDefault="00845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5FBC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50F3D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2B93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5E55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70235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13F3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FE4A3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CFBA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4F621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2858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FE6A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7539D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D147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96B1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A720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32449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0CD1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C913" w:rsidR="00B87ED3" w:rsidRPr="00944D28" w:rsidRDefault="00845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1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6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A0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