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C803" w:rsidR="0061148E" w:rsidRPr="00C61931" w:rsidRDefault="00784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CE98" w:rsidR="0061148E" w:rsidRPr="00C61931" w:rsidRDefault="00784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CF169" w:rsidR="00B87ED3" w:rsidRPr="00944D28" w:rsidRDefault="007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DADFF" w:rsidR="00B87ED3" w:rsidRPr="00944D28" w:rsidRDefault="007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3E67F" w:rsidR="00B87ED3" w:rsidRPr="00944D28" w:rsidRDefault="007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90B66" w:rsidR="00B87ED3" w:rsidRPr="00944D28" w:rsidRDefault="007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7127E" w:rsidR="00B87ED3" w:rsidRPr="00944D28" w:rsidRDefault="007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1CC0E" w:rsidR="00B87ED3" w:rsidRPr="00944D28" w:rsidRDefault="007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EFFF2" w:rsidR="00B87ED3" w:rsidRPr="00944D28" w:rsidRDefault="007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1D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5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F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8D1C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9E5D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2F323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B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3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E4D1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DFA15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A6AF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14B1A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6FC37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D322F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F28BB" w:rsidR="00B87ED3" w:rsidRPr="00944D28" w:rsidRDefault="007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557C" w:rsidR="00B87ED3" w:rsidRPr="00944D28" w:rsidRDefault="0078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024FF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40BE8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CEE38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9159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FE864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B554B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375B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B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C1FD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5C038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DC4C9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43E8B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72E1B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C5C1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DED24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CC7C7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81973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106D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75C2D" w:rsidR="00B87ED3" w:rsidRPr="00944D28" w:rsidRDefault="007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8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7C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D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2024-06-30T04:59:00.0000000Z</dcterms:modified>
</coreProperties>
</file>