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5510" w:rsidR="0061148E" w:rsidRPr="00C61931" w:rsidRDefault="000C1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6EE4" w:rsidR="0061148E" w:rsidRPr="00C61931" w:rsidRDefault="000C1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B1E47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501E7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12C9A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BAE95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1EF8C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EB026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4CB93" w:rsidR="00B87ED3" w:rsidRPr="00944D28" w:rsidRDefault="000C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5E92E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911E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B9287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4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E18B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4824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088F8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BAC3B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46DD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871A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8FB1" w:rsidR="00B87ED3" w:rsidRPr="00944D28" w:rsidRDefault="000C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CB2E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CF72C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C463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9CC8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E290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4FD8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C668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E748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A4347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474B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0B01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A4A8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186B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CC8C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992B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5634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0E920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86D1" w:rsidR="00B87ED3" w:rsidRPr="00944D28" w:rsidRDefault="000C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2024-06-30T02:56:00.0000000Z</dcterms:modified>
</coreProperties>
</file>