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3DF8" w:rsidR="0061148E" w:rsidRPr="00C61931" w:rsidRDefault="00F05F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515E" w:rsidR="0061148E" w:rsidRPr="00C61931" w:rsidRDefault="00F05F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C6EFB" w:rsidR="00B87ED3" w:rsidRPr="00944D28" w:rsidRDefault="00F0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188C6" w:rsidR="00B87ED3" w:rsidRPr="00944D28" w:rsidRDefault="00F0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A2E35" w:rsidR="00B87ED3" w:rsidRPr="00944D28" w:rsidRDefault="00F0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1EE4E" w:rsidR="00B87ED3" w:rsidRPr="00944D28" w:rsidRDefault="00F0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E4868" w:rsidR="00B87ED3" w:rsidRPr="00944D28" w:rsidRDefault="00F0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ECC13" w:rsidR="00B87ED3" w:rsidRPr="00944D28" w:rsidRDefault="00F0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93775" w:rsidR="00B87ED3" w:rsidRPr="00944D28" w:rsidRDefault="00F0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B4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4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D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20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99450" w:rsidR="00B87ED3" w:rsidRPr="00944D28" w:rsidRDefault="00F0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416A7" w:rsidR="00B87ED3" w:rsidRPr="00944D28" w:rsidRDefault="00F0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4FAEE" w:rsidR="00B87ED3" w:rsidRPr="00944D28" w:rsidRDefault="00F0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B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7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B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5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6CB36" w:rsidR="00B87ED3" w:rsidRPr="00944D28" w:rsidRDefault="00F0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0C30F" w:rsidR="00B87ED3" w:rsidRPr="00944D28" w:rsidRDefault="00F0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09A77" w:rsidR="00B87ED3" w:rsidRPr="00944D28" w:rsidRDefault="00F0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828EB" w:rsidR="00B87ED3" w:rsidRPr="00944D28" w:rsidRDefault="00F0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857EC" w:rsidR="00B87ED3" w:rsidRPr="00944D28" w:rsidRDefault="00F0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8C459" w:rsidR="00B87ED3" w:rsidRPr="00944D28" w:rsidRDefault="00F0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4C227" w:rsidR="00B87ED3" w:rsidRPr="00944D28" w:rsidRDefault="00F0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E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4BD39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7B21B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02EA8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34229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2CAF5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9ABD7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838B4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8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A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D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4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4634C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8B4D9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D324C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E75BC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60311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4B38E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6B46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2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0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9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4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B1B1D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0496F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D0CB9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EA798" w:rsidR="00B87ED3" w:rsidRPr="00944D28" w:rsidRDefault="00F0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A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8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46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B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D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E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C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F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2024-06-30T02:16:00.0000000Z</dcterms:modified>
</coreProperties>
</file>